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89BD" w14:textId="77777777" w:rsidR="000E22D2" w:rsidRPr="0000205D" w:rsidRDefault="000E22D2" w:rsidP="000E22D2">
      <w:pPr>
        <w:rPr>
          <w:b/>
          <w:bCs/>
          <w:sz w:val="40"/>
          <w:szCs w:val="40"/>
        </w:rPr>
      </w:pPr>
      <w:r w:rsidRPr="0000205D">
        <w:rPr>
          <w:b/>
          <w:bCs/>
          <w:sz w:val="40"/>
          <w:szCs w:val="40"/>
        </w:rPr>
        <w:t>Lichtsprache 2</w:t>
      </w:r>
    </w:p>
    <w:p w14:paraId="1ACCD5DA" w14:textId="77777777" w:rsidR="000E22D2" w:rsidRDefault="000E22D2" w:rsidP="000E22D2">
      <w:r>
        <w:rPr>
          <w:noProof/>
        </w:rPr>
        <w:drawing>
          <wp:anchor distT="0" distB="0" distL="114300" distR="114300" simplePos="0" relativeHeight="251659264" behindDoc="0" locked="0" layoutInCell="1" allowOverlap="1" wp14:anchorId="3F34DCE5" wp14:editId="12B7BEF1">
            <wp:simplePos x="0" y="0"/>
            <wp:positionH relativeFrom="column">
              <wp:posOffset>14605</wp:posOffset>
            </wp:positionH>
            <wp:positionV relativeFrom="paragraph">
              <wp:posOffset>98425</wp:posOffset>
            </wp:positionV>
            <wp:extent cx="5262245" cy="2411730"/>
            <wp:effectExtent l="0" t="0" r="0" b="0"/>
            <wp:wrapSquare wrapText="bothSides"/>
            <wp:docPr id="1236390481" name="Grafik 2" descr="Ein Bild, das Kreis, Rau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390481" name="Grafik 2" descr="movie::/Users/selinaschaeidt/Downloads/Lichtsprache 💫🦋 zwei für Internetseite.m4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14D3F5" w14:textId="77777777" w:rsidR="00F20C42" w:rsidRDefault="00F20C42"/>
    <w:sectPr w:rsidR="00F20C4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D2"/>
    <w:rsid w:val="000E22D2"/>
    <w:rsid w:val="000F1949"/>
    <w:rsid w:val="002C2A55"/>
    <w:rsid w:val="00F2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5FDE28"/>
  <w15:chartTrackingRefBased/>
  <w15:docId w15:val="{6546ED34-7A91-9E40-8BA0-4809732B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22D2"/>
  </w:style>
  <w:style w:type="paragraph" w:styleId="berschrift1">
    <w:name w:val="heading 1"/>
    <w:basedOn w:val="Standard"/>
    <w:next w:val="Standard"/>
    <w:link w:val="berschrift1Zchn"/>
    <w:uiPriority w:val="9"/>
    <w:qFormat/>
    <w:rsid w:val="000E2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E2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2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E2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E2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E22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E22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E22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E22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2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E2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2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E22D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E22D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E22D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E22D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E22D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E22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E22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2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22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E2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E22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E22D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E22D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E22D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2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22D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E22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Schaeidt</dc:creator>
  <cp:keywords/>
  <dc:description/>
  <cp:lastModifiedBy>Selina Schaeidt</cp:lastModifiedBy>
  <cp:revision>1</cp:revision>
  <dcterms:created xsi:type="dcterms:W3CDTF">2026-09-06T20:02:00Z</dcterms:created>
  <dcterms:modified xsi:type="dcterms:W3CDTF">2026-09-06T20:03:00Z</dcterms:modified>
</cp:coreProperties>
</file>